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1fdcf47c680a9458c30fa2faa77390cb23f5c"/>
    <w:p>
      <w:pPr>
        <w:pStyle w:val="Heading3"/>
      </w:pPr>
      <w:r>
        <w:t xml:space="preserve">Улицы Новогиреева будут посыпать реагентом</w:t>
      </w:r>
    </w:p>
    <w:p>
      <w:pPr>
        <w:pStyle w:val="FirstParagraph"/>
      </w:pPr>
      <w:r>
        <w:t xml:space="preserve">19.11.2020</w:t>
      </w:r>
    </w:p>
    <w:p>
      <w:pPr>
        <w:pStyle w:val="BodyText"/>
      </w:pPr>
      <w:r>
        <w:t xml:space="preserve">Ледяной дождь, снег и мороз накрыли столицы ночью 19 ноября. Начать бороться с гололедом на улицах Новогиреева планируют в ближайшие часы, сообщил заместитель руководителя ГБУ «Жилищник» Александр Митюков.</w:t>
      </w:r>
      <w:r>
        <w:br/>
      </w:r>
      <w:r>
        <w:br/>
      </w:r>
    </w:p>
    <w:p>
      <w:pPr>
        <w:pStyle w:val="BodyText"/>
      </w:pPr>
      <w:r>
        <w:t xml:space="preserve">— Работы начнем к 15:00 – 16:00, — уточнил Митюков.</w:t>
      </w:r>
      <w:r>
        <w:br/>
      </w:r>
      <w:r>
        <w:br/>
      </w:r>
    </w:p>
    <w:p>
      <w:pPr>
        <w:pStyle w:val="BodyText"/>
      </w:pPr>
      <w:r>
        <w:t xml:space="preserve">Вчера замруководителя рассказал, что коммунальная служба Новогиреева полностью готова к устранению возможных последствий непогоды. Тротуары и дворовые территории будут посыпать комбинированным реагентом из расчета 20 гр./кв.м.</w:t>
      </w:r>
      <w:r>
        <w:br/>
      </w:r>
      <w:r>
        <w:br/>
      </w:r>
    </w:p>
    <w:p>
      <w:pPr>
        <w:pStyle w:val="BodyText"/>
      </w:pPr>
      <w:r>
        <w:t xml:space="preserve">Ранее жители района обращались с вопросами, когда на улицах начнутся работы по посыпке улиц реагентом или песком.</w:t>
      </w:r>
      <w:r>
        <w:br/>
      </w:r>
      <w:r>
        <w:br/>
      </w:r>
    </w:p>
    <w:p>
      <w:pPr>
        <w:pStyle w:val="BodyText"/>
      </w:pPr>
      <w:r>
        <w:t xml:space="preserve">По вопросу устранения возможных последствий непогоды следует обратиться в «Жилищник района Новогиреево» по телефону: +7 495 303-07-07.</w:t>
      </w:r>
      <w:r>
        <w:br/>
      </w: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http://novogireevo.mos.ru/presscenter/news/detail/9440672.html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9440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9440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2025-02-10T03:41:46Z</dcterms:created>
  <dcterms:modified xsi:type="dcterms:W3CDTF">2025-02-10T03:41:46Z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