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52c3a74dab3eabdfbb15e3d18ff5cc72c15a328"/>
    <w:p>
      <w:pPr>
        <w:pStyle w:val="Heading3"/>
      </w:pPr>
      <w:r>
        <w:t xml:space="preserve">23 декабря в 19:00 в ТРК ПЕРОВО МОЛЛ, 3 этаж состоится театральное представление «Муха-Цокотуха» от театральной студии Сириус.</w:t>
      </w:r>
    </w:p>
    <w:p>
      <w:pPr>
        <w:pStyle w:val="FirstParagraph"/>
      </w:pPr>
      <w:r>
        <w:t xml:space="preserve">21.12.2022</w:t>
      </w:r>
    </w:p>
    <w:p>
      <w:pPr>
        <w:pStyle w:val="BodyText"/>
      </w:pPr>
      <w:r>
        <w:t xml:space="preserve">Друзья, приглашаем всех 23 декабря в 19:00 на театральное представление «Муха-Цокотуха» от театральной студии Сириус.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Яркий спектакль где дружба и предательство живут рядом, где есть место первым трепетным чувствам, с красивыми костюмами и волшебной музыкой! Сказка обязательно найдёт отклик в ваших сердцах!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Место проведения: ТРК ПЕРОВО МОЛЛ, 3 этаж.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Вход свободный!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Ждем Вас каждый день всей семьей в ТРК ПЕРОВО МОЛЛ!</w:t>
      </w:r>
    </w:p>
    <w:p>
      <w:pPr>
        <w:pStyle w:val="BodyText"/>
      </w:pPr>
      <w:r>
        <w:br/>
      </w:r>
    </w:p>
    <w:p>
      <w:pPr>
        <w:pStyle w:val="BodyText"/>
      </w:pPr>
      <w:hyperlink r:id="rId20">
        <w:r>
          <w:rPr>
            <w:rStyle w:val="Hyperlink"/>
          </w:rPr>
          <w:t xml:space="preserve">Муха-Цокотуха (видео)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http://novogireevo.mos.ru/presscenter/announcements/detail/11305888.html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Новогиреево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WhatsApp%20Video%202022-12-21%20at%2009.41.41.mp4" TargetMode="External" /><Relationship Type="http://schemas.openxmlformats.org/officeDocument/2006/relationships/hyperlink" Id="rId22" Target="http://novogireevo.mos.ru" TargetMode="External" /><Relationship Type="http://schemas.openxmlformats.org/officeDocument/2006/relationships/hyperlink" Id="rId21" Target="http://novogireevo.mos.ru/presscenter/announcements/detail/1130588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WhatsApp%20Video%202022-12-21%20at%2009.41.41.mp4" TargetMode="External" /><Relationship Type="http://schemas.openxmlformats.org/officeDocument/2006/relationships/hyperlink" Id="rId22" Target="http://novogireevo.mos.ru" TargetMode="External" /><Relationship Type="http://schemas.openxmlformats.org/officeDocument/2006/relationships/hyperlink" Id="rId21" Target="http://novogireevo.mos.ru/presscenter/announcements/detail/1130588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2025-08-05T22:18:30Z</dcterms:created>
  <dcterms:modified xsi:type="dcterms:W3CDTF">2025-08-05T22:18:30Z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